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9290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629400DB" w:rsidR="008C6721" w:rsidRPr="002B50C0" w:rsidRDefault="0013526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4EB54A58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F408E" w14:textId="2D82BB2E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05B59807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0FFAF" w14:textId="0B53A9BB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719B01E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CDFD1" w14:textId="23A3327E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3FF7E21D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B34A3" w14:textId="46D4D128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31CB12D6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A722A" w14:textId="6D68CD03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2772BBC9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0BDFE" w14:textId="657719E2" w:rsidR="003F325D" w:rsidRPr="007765B7" w:rsidRDefault="00AC1716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Pr="007765B7">
              <w:rPr>
                <w:rFonts w:ascii="Arial" w:hAnsi="Arial" w:cs="Arial"/>
              </w:rPr>
              <w:t xml:space="preserve"> </w:t>
            </w:r>
            <w:r w:rsidR="00DB760F">
              <w:rPr>
                <w:rFonts w:ascii="Arial" w:hAnsi="Arial" w:cs="Arial"/>
              </w:rPr>
              <w:t>Aktualny: 15 231 395 PLN brutto</w:t>
            </w:r>
          </w:p>
        </w:tc>
      </w:tr>
      <w:tr w:rsidR="003F325D" w:rsidRPr="002B50C0" w14:paraId="6CD831AF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8267A" w14:textId="05F82BD9" w:rsidR="003F325D" w:rsidRPr="00141A92" w:rsidRDefault="00DB760F" w:rsidP="007765B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760F">
              <w:rPr>
                <w:rFonts w:ascii="Arial" w:hAnsi="Arial" w:cs="Arial"/>
              </w:rPr>
              <w:t>15 231 395 PLN brutto</w:t>
            </w:r>
          </w:p>
        </w:tc>
      </w:tr>
      <w:tr w:rsidR="003F325D" w:rsidRPr="002B50C0" w14:paraId="716F76F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C400" w14:textId="45204323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53DE4CC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>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59735F91" w14:textId="77777777" w:rsidTr="00795AFA">
        <w:tc>
          <w:tcPr>
            <w:tcW w:w="2972" w:type="dxa"/>
          </w:tcPr>
          <w:p w14:paraId="077C8D26" w14:textId="12596936" w:rsidR="003F325D" w:rsidRPr="00141A92" w:rsidRDefault="0013526E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33,33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37A90222" w14:textId="05FAD334" w:rsidR="003F325D" w:rsidRPr="00943356" w:rsidRDefault="00AC1716" w:rsidP="003F325D">
            <w:pPr>
              <w:rPr>
                <w:rFonts w:ascii="Arial" w:hAnsi="Arial" w:cs="Arial"/>
                <w:sz w:val="20"/>
              </w:rPr>
            </w:pPr>
            <w:r w:rsidRPr="00590ECF">
              <w:rPr>
                <w:rFonts w:ascii="Arial" w:hAnsi="Arial" w:cs="Arial"/>
                <w:sz w:val="20"/>
              </w:rPr>
              <w:t xml:space="preserve">1. </w:t>
            </w:r>
            <w:r w:rsidR="00590ECF">
              <w:rPr>
                <w:rFonts w:ascii="Arial" w:hAnsi="Arial" w:cs="Arial"/>
                <w:sz w:val="20"/>
              </w:rPr>
              <w:t>13,76</w:t>
            </w:r>
            <w:r w:rsidR="002B7B75" w:rsidRPr="00590ECF">
              <w:rPr>
                <w:rFonts w:ascii="Arial" w:hAnsi="Arial" w:cs="Arial"/>
                <w:sz w:val="20"/>
              </w:rPr>
              <w:t xml:space="preserve"> </w:t>
            </w:r>
            <w:r w:rsidR="003F325D" w:rsidRPr="00590ECF">
              <w:rPr>
                <w:rFonts w:ascii="Arial" w:hAnsi="Arial" w:cs="Arial"/>
                <w:sz w:val="20"/>
              </w:rPr>
              <w:t>%</w:t>
            </w:r>
          </w:p>
          <w:p w14:paraId="69C3A60B" w14:textId="3948576E" w:rsidR="003F325D" w:rsidRPr="00943356" w:rsidRDefault="0013526E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2. 11,70</w:t>
            </w:r>
            <w:r w:rsidR="002B7B75">
              <w:rPr>
                <w:rFonts w:ascii="Arial" w:hAnsi="Arial" w:cs="Arial"/>
                <w:sz w:val="20"/>
              </w:rPr>
              <w:t xml:space="preserve"> 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  <w:p w14:paraId="4929DAC9" w14:textId="11C5F015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3356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65BB31D3" w14:textId="53B9FC85" w:rsidR="003F325D" w:rsidRPr="00141A92" w:rsidRDefault="00765A10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16,31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6AC3DB07" w14:textId="77777777" w:rsidTr="006B5117">
        <w:tc>
          <w:tcPr>
            <w:tcW w:w="2127" w:type="dxa"/>
          </w:tcPr>
          <w:p w14:paraId="79C67474" w14:textId="60F11BD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CC647F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07E79D3" w14:textId="7DC3E3C2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2F14513F" w14:textId="5F05948B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74207721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6AF3652" w14:textId="1C8716A4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534A1B12" w14:textId="77777777" w:rsidTr="006B5117">
        <w:tc>
          <w:tcPr>
            <w:tcW w:w="2127" w:type="dxa"/>
          </w:tcPr>
          <w:p w14:paraId="0E0D2CE0" w14:textId="057C498E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D7B" w14:textId="0C1E7400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E6662AF" w14:textId="0754EC4F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68E4CCF5" w14:textId="5FFA510A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2103CB45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14:paraId="2999D95B" w14:textId="10F89EDE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>
              <w:rPr>
                <w:rFonts w:ascii="Arial" w:hAnsi="Arial" w:cs="Arial"/>
                <w:sz w:val="20"/>
              </w:rPr>
              <w:t>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0E342FE2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Przetarg na budowę nowych funkcjonalności Systemu PIT etap II ogłoszono w dniu 17 stycznia 2017 r. </w:t>
            </w:r>
          </w:p>
          <w:p w14:paraId="031DB0F2" w14:textId="77777777" w:rsidR="003F325D" w:rsidRPr="00696C44" w:rsidRDefault="003F325D" w:rsidP="003F325D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2519DE1A" w14:textId="77777777" w:rsidR="003F325D" w:rsidRPr="009E78B8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Pzp - tj. z uwagi iż Konsorcjum nie udzieliło wyjaśnień, w tym nie złożyło dowodów dotyczących wyliczenia ceny oferty; </w:t>
            </w:r>
          </w:p>
          <w:p w14:paraId="6C6A4909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Pzp – tj. z uwagi, iż treść oferty złożonej przez Konsorcjum nie odpowiada treści SIWZ; </w:t>
            </w:r>
          </w:p>
          <w:p w14:paraId="0A60BAAC" w14:textId="77777777" w:rsidR="003F325D" w:rsidRDefault="008E1198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dniu 15</w:t>
            </w:r>
            <w:r w:rsidR="003F325D">
              <w:rPr>
                <w:rFonts w:ascii="Arial" w:hAnsi="Arial" w:cs="Arial"/>
                <w:sz w:val="20"/>
              </w:rPr>
              <w:t xml:space="preserve"> kwietnia 2020 r. ogłoszono ponownie postępowanie przetargowe na realizację powyższych prac.</w:t>
            </w:r>
          </w:p>
          <w:p w14:paraId="2C97B6BC" w14:textId="1D9517FA" w:rsidR="008E1198" w:rsidRPr="002B66FC" w:rsidRDefault="00593ACD" w:rsidP="00593AC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W dniu </w:t>
            </w:r>
            <w:r w:rsidR="008E1198" w:rsidRPr="002B7B75">
              <w:rPr>
                <w:rFonts w:ascii="Arial" w:hAnsi="Arial" w:cs="Arial"/>
                <w:sz w:val="20"/>
              </w:rPr>
              <w:t xml:space="preserve">19 czerwca 2020 r. </w:t>
            </w:r>
            <w:r w:rsidRPr="002B7B75">
              <w:rPr>
                <w:rFonts w:ascii="Arial" w:hAnsi="Arial" w:cs="Arial"/>
                <w:sz w:val="20"/>
              </w:rPr>
              <w:t>dokonano wyboru najkorzystniejszej</w:t>
            </w:r>
            <w:r w:rsidR="003E38DF">
              <w:rPr>
                <w:rFonts w:ascii="Arial" w:hAnsi="Arial" w:cs="Arial"/>
                <w:sz w:val="20"/>
              </w:rPr>
              <w:t xml:space="preserve"> oferty</w:t>
            </w:r>
            <w:r w:rsidRPr="002B7B75">
              <w:rPr>
                <w:rFonts w:ascii="Arial" w:hAnsi="Arial" w:cs="Arial"/>
                <w:sz w:val="20"/>
              </w:rPr>
              <w:t xml:space="preserve">. </w:t>
            </w:r>
            <w:r w:rsidRPr="002B7B75">
              <w:rPr>
                <w:rFonts w:ascii="Arial" w:hAnsi="Arial" w:cs="Arial"/>
                <w:sz w:val="20"/>
              </w:rPr>
              <w:br/>
            </w:r>
            <w:r w:rsidR="005D31FD" w:rsidRPr="002B7B75">
              <w:rPr>
                <w:rFonts w:ascii="Arial" w:hAnsi="Arial" w:cs="Arial"/>
                <w:sz w:val="20"/>
              </w:rPr>
              <w:t xml:space="preserve">W dniu 29 czerwca 2020 r. wpłynęło odwołanie </w:t>
            </w:r>
            <w:r w:rsidRPr="002B7B75">
              <w:rPr>
                <w:rFonts w:ascii="Arial" w:hAnsi="Arial" w:cs="Arial"/>
                <w:sz w:val="20"/>
              </w:rPr>
              <w:t xml:space="preserve">na wynik wyboru </w:t>
            </w:r>
            <w:r w:rsidR="005D31FD" w:rsidRPr="002B7B75">
              <w:rPr>
                <w:rFonts w:ascii="Arial" w:hAnsi="Arial" w:cs="Arial"/>
                <w:sz w:val="20"/>
              </w:rPr>
              <w:t>do K</w:t>
            </w:r>
            <w:r w:rsidRPr="002B7B75">
              <w:rPr>
                <w:rFonts w:ascii="Arial" w:hAnsi="Arial" w:cs="Arial"/>
                <w:sz w:val="20"/>
              </w:rPr>
              <w:t>rajowej Izby Odwoławczej</w:t>
            </w:r>
            <w:r w:rsidR="005D31FD" w:rsidRPr="002B7B75">
              <w:rPr>
                <w:rFonts w:ascii="Arial" w:hAnsi="Arial" w:cs="Arial"/>
                <w:sz w:val="20"/>
              </w:rPr>
              <w:t>.</w:t>
            </w:r>
            <w:r w:rsidR="005D31F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651FF1A9" w14:textId="77777777" w:rsidTr="006B5117">
        <w:tc>
          <w:tcPr>
            <w:tcW w:w="2127" w:type="dxa"/>
          </w:tcPr>
          <w:p w14:paraId="604A72F1" w14:textId="1E5C7FB6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7014" w14:textId="5D9C1E04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16071A6" w14:textId="4938626F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4BF4EAF6" w14:textId="1325142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10827E6D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0DE6AA4D" w14:textId="0F4FE17E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4703F535" w14:textId="77777777" w:rsidTr="006B5117">
        <w:tc>
          <w:tcPr>
            <w:tcW w:w="2127" w:type="dxa"/>
          </w:tcPr>
          <w:p w14:paraId="6BB67838" w14:textId="12C904F3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FA26" w14:textId="44CF9619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ABE2348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6F3F5CBE" w14:textId="58E2AAF0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6CD5D62A" w14:textId="10C42254"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08-2020</w:t>
            </w:r>
          </w:p>
        </w:tc>
        <w:tc>
          <w:tcPr>
            <w:tcW w:w="2802" w:type="dxa"/>
          </w:tcPr>
          <w:p w14:paraId="1B5C7812" w14:textId="758B9FAE"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14:paraId="12A002B9" w14:textId="77777777"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14:paraId="127DC736" w14:textId="5338A932"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>24 lipca 2020 r. KIO oddaliła w całości odwołanie do postępowania i orzekła 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14:paraId="6285EDE2" w14:textId="219EA395" w:rsidR="00DD4AAD" w:rsidRPr="005E2119" w:rsidRDefault="00DD4AAD" w:rsidP="00B95ABE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</w:p>
        </w:tc>
      </w:tr>
      <w:tr w:rsidR="003F325D" w:rsidRPr="002B50C0" w14:paraId="6FC0C85D" w14:textId="77777777" w:rsidTr="006B5117">
        <w:tc>
          <w:tcPr>
            <w:tcW w:w="2127" w:type="dxa"/>
          </w:tcPr>
          <w:p w14:paraId="10C139D2" w14:textId="027FBFA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F7D7" w14:textId="79E8C940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27D9D0D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61D7E90A" w14:textId="340D30A3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33142117" w14:textId="5E5B9BF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57FEF5C8" w14:textId="2C401BA8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6B27CF72" w14:textId="765718F1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Odbiór produktu nie był możliwy w planowanym terminie w związku z podpisaniem umowy na dostawę infrastruktury w dniu 17 marca 2020 r. Czas na realizację </w:t>
            </w:r>
            <w:r>
              <w:rPr>
                <w:rFonts w:ascii="Arial" w:hAnsi="Arial" w:cs="Arial"/>
                <w:sz w:val="20"/>
              </w:rPr>
              <w:lastRenderedPageBreak/>
              <w:t>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26463DE2" w14:textId="40408A6D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3DAC6C1F" w14:textId="77777777" w:rsidTr="006B5117">
        <w:tc>
          <w:tcPr>
            <w:tcW w:w="2127" w:type="dxa"/>
          </w:tcPr>
          <w:p w14:paraId="248CC14B" w14:textId="714E47CA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16F0" w14:textId="6325087E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1DDCD3F9" w14:textId="1EC3AA35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14:paraId="3BBCC8AE" w14:textId="5C77493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00BF4AEC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14:paraId="546B9127" w14:textId="437B571E" w:rsidR="00114C83" w:rsidRPr="002B66FC" w:rsidRDefault="00114C83" w:rsidP="00114C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W dniu 30 grudnia 2020 r, dokonano odbioru Analizy Przedwdrożeniowej. Odbiór Analizy zgodnie z Umową miał nastąpić w terminie do dnia 19 listopada 2020 r. jednak z winy Wykonawcy nastąpiła zwłoka w jej odbiorze wynosząca 40 dni.</w:t>
            </w:r>
          </w:p>
        </w:tc>
      </w:tr>
      <w:tr w:rsidR="003F325D" w:rsidRPr="002B50C0" w14:paraId="44116165" w14:textId="77777777" w:rsidTr="006B5117">
        <w:tc>
          <w:tcPr>
            <w:tcW w:w="2127" w:type="dxa"/>
          </w:tcPr>
          <w:p w14:paraId="0DC24513" w14:textId="78925285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A578" w14:textId="2074A783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538D5F1" w14:textId="364B1559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14:paraId="20746761" w14:textId="28C1D46F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CAEAC36" w14:textId="797EB91E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15618E35" w14:textId="77777777" w:rsidTr="006B5117">
        <w:tc>
          <w:tcPr>
            <w:tcW w:w="2127" w:type="dxa"/>
          </w:tcPr>
          <w:p w14:paraId="24AFE317" w14:textId="0D90A02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7D99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1DA8003F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0AA7A7ED" w14:textId="511E2410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5CE1D5E9" w14:textId="0C5A645D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14:paraId="5ED828EE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5A711C6" w14:textId="02C90281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0B72A909" w14:textId="77777777" w:rsidTr="006B5117">
        <w:tc>
          <w:tcPr>
            <w:tcW w:w="2127" w:type="dxa"/>
          </w:tcPr>
          <w:p w14:paraId="2D0AF095" w14:textId="7471C39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532E" w14:textId="4B6A3315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ECFD764" w14:textId="44367D54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7686DC56" w14:textId="34E6C46B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EBFB43F" w14:textId="7972CB0A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060EEE52" w14:textId="77777777" w:rsidTr="00047D9D">
        <w:tc>
          <w:tcPr>
            <w:tcW w:w="2545" w:type="dxa"/>
          </w:tcPr>
          <w:p w14:paraId="0D680A0D" w14:textId="03999AE8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6B56475F" w14:textId="36D877D8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297A70D6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67FCFF9F" w14:textId="0C82109B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E75731" w14:textId="594793A3"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1908EA3D" w14:textId="29F7C28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1CAD534B" w14:textId="77777777" w:rsidTr="00047D9D">
        <w:tc>
          <w:tcPr>
            <w:tcW w:w="2545" w:type="dxa"/>
          </w:tcPr>
          <w:p w14:paraId="20EDDD74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14:paraId="69BDC9F0" w14:textId="29087239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30F8FCFE" w14:textId="60557804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B0E58F7" w14:textId="49EA193B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5077DA84" w14:textId="34D6B5D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14:paraId="2106CB2D" w14:textId="2C0BB96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6E8631CE" w14:textId="77777777" w:rsidTr="00047D9D">
        <w:tc>
          <w:tcPr>
            <w:tcW w:w="2545" w:type="dxa"/>
          </w:tcPr>
          <w:p w14:paraId="58D551C7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2659D5F9" w14:textId="34DB4594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5F7285D3" w14:textId="0AAF2E91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4784DDB9" w14:textId="7D9A1A08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4F3AD587" w14:textId="1BE5AF4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14:paraId="1F1E7549" w14:textId="0E4C4BFC" w:rsidR="003F325D" w:rsidRDefault="00CF1806" w:rsidP="003F325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>1</w:t>
            </w:r>
          </w:p>
        </w:tc>
      </w:tr>
      <w:tr w:rsidR="003F325D" w:rsidRPr="002B50C0" w14:paraId="09C79E7B" w14:textId="77777777" w:rsidTr="00047D9D">
        <w:tc>
          <w:tcPr>
            <w:tcW w:w="2545" w:type="dxa"/>
          </w:tcPr>
          <w:p w14:paraId="1486B1FA" w14:textId="77A30B30"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14:paraId="0E66920C" w14:textId="5F8C5A9D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0FFDA21D" w14:textId="267D18F2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1040FE84" w14:textId="2832C293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2870C879" w14:textId="3E5F3FE5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B3C8E31" w14:textId="77777777" w:rsidTr="00047D9D">
        <w:tc>
          <w:tcPr>
            <w:tcW w:w="2545" w:type="dxa"/>
          </w:tcPr>
          <w:p w14:paraId="448805BA" w14:textId="6722FA6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315091E7" w14:textId="43ECFC7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AFA22E1" w14:textId="759E19CC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69191B61" w14:textId="4D50ACA2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14:paraId="033C4C02" w14:textId="2AFB90B4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319925A" w14:textId="77777777" w:rsidTr="00047D9D">
        <w:tc>
          <w:tcPr>
            <w:tcW w:w="2545" w:type="dxa"/>
          </w:tcPr>
          <w:p w14:paraId="43F7127D" w14:textId="0FEB18AB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788D1DBF" w14:textId="491E125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8BB2E82" w14:textId="21B2729E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1FF41076" w14:textId="55E3D729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21-2021</w:t>
            </w:r>
          </w:p>
        </w:tc>
        <w:tc>
          <w:tcPr>
            <w:tcW w:w="2268" w:type="dxa"/>
          </w:tcPr>
          <w:p w14:paraId="71285389" w14:textId="5CDB9EDA" w:rsidR="003F325D" w:rsidRPr="007B44F4" w:rsidRDefault="00FC712A" w:rsidP="003F325D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</w:tr>
      <w:tr w:rsidR="003F325D" w:rsidRPr="002B50C0" w14:paraId="4809B46D" w14:textId="77777777" w:rsidTr="00047D9D">
        <w:tc>
          <w:tcPr>
            <w:tcW w:w="2545" w:type="dxa"/>
          </w:tcPr>
          <w:p w14:paraId="174B78EA" w14:textId="375B921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Liczba opracowanych ekspertyz</w:t>
            </w:r>
          </w:p>
        </w:tc>
        <w:tc>
          <w:tcPr>
            <w:tcW w:w="1278" w:type="dxa"/>
          </w:tcPr>
          <w:p w14:paraId="456A65ED" w14:textId="4F0043B0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1DD5026D" w14:textId="58318DC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14:paraId="0FCAD476" w14:textId="0018F924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14:paraId="73456391" w14:textId="591A987E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DB5F764" w14:textId="77777777" w:rsidTr="00047D9D">
        <w:tc>
          <w:tcPr>
            <w:tcW w:w="2545" w:type="dxa"/>
          </w:tcPr>
          <w:p w14:paraId="10AF3F07" w14:textId="08E07C5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14:paraId="2E11A32C" w14:textId="270ED43F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14:paraId="75AD883A" w14:textId="7EF1490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14:paraId="1D501095" w14:textId="098B9113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14:paraId="2398F32E" w14:textId="4A493F5F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066D88A5" w14:textId="77777777" w:rsidTr="00517F12">
        <w:tc>
          <w:tcPr>
            <w:tcW w:w="2937" w:type="dxa"/>
          </w:tcPr>
          <w:p w14:paraId="21262D83" w14:textId="17FC25EF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3F480855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14:paraId="49747BCC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016C9765" w14:textId="4D8CF4CF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4BE0F90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7DE99E5E" w14:textId="5A67C19B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7C7FB42A" w14:textId="77777777" w:rsidTr="00517F12">
        <w:tc>
          <w:tcPr>
            <w:tcW w:w="2937" w:type="dxa"/>
          </w:tcPr>
          <w:p w14:paraId="609EE1BB" w14:textId="597B3D49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4A469A13" w14:textId="67EAFB8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1191AE43" w14:textId="3CC033FF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1CD6EE46" w14:textId="3497A231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56FAC042" w14:textId="77777777" w:rsidTr="00517F12">
        <w:tc>
          <w:tcPr>
            <w:tcW w:w="2937" w:type="dxa"/>
          </w:tcPr>
          <w:p w14:paraId="611E1EB3" w14:textId="38360280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14:paraId="5B8CA107" w14:textId="0B0AB408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3D0A67E1" w14:textId="34A94DFB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533FF083" w14:textId="5E215D10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1F9CB9BE" w14:textId="77777777" w:rsidTr="00517F12">
        <w:tc>
          <w:tcPr>
            <w:tcW w:w="2937" w:type="dxa"/>
          </w:tcPr>
          <w:p w14:paraId="517EEA8C" w14:textId="40FC2892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14:paraId="0CF8D281" w14:textId="24AD4940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40B069F1" w14:textId="26DFD86B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4ADD1C8A" w14:textId="747E553D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153EA8F3" w14:textId="77777777" w:rsidTr="00C6751B">
        <w:tc>
          <w:tcPr>
            <w:tcW w:w="2937" w:type="dxa"/>
          </w:tcPr>
          <w:p w14:paraId="46265E90" w14:textId="29787A2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0DF3474C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  <w:p w14:paraId="4902DE43" w14:textId="77777777" w:rsidR="003F325D" w:rsidRPr="0096116A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6D7C5935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E159E4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E6535B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7C37C46" w14:textId="77777777" w:rsidTr="00C6751B">
        <w:tc>
          <w:tcPr>
            <w:tcW w:w="2937" w:type="dxa"/>
          </w:tcPr>
          <w:p w14:paraId="5B1E6055" w14:textId="01835CD4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376293F1" w14:textId="278CEADD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BD25014" w14:textId="641ADC74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E56ECB4" w14:textId="75882E02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7ACF3B9A" w14:textId="77777777" w:rsidTr="00C6751B">
        <w:tc>
          <w:tcPr>
            <w:tcW w:w="2937" w:type="dxa"/>
          </w:tcPr>
          <w:p w14:paraId="5236EAA9" w14:textId="7B2E888A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1FD52ABD" w14:textId="4339113D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FD56A3A" w14:textId="7F573BC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9591D8B" w14:textId="509D53B4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ADF7AAD" w14:textId="77777777" w:rsidTr="00C6751B">
        <w:tc>
          <w:tcPr>
            <w:tcW w:w="2937" w:type="dxa"/>
          </w:tcPr>
          <w:p w14:paraId="04B00C96" w14:textId="4A723443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70DF88FE" w14:textId="1A4BBA05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A976272" w14:textId="662C16D3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CA89817" w14:textId="447481A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0BBD6D2" w14:textId="77777777" w:rsidTr="00C6751B">
        <w:tc>
          <w:tcPr>
            <w:tcW w:w="2937" w:type="dxa"/>
          </w:tcPr>
          <w:p w14:paraId="6F5B20B6" w14:textId="412CECD6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1602D191" w14:textId="7386B092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052E6D70" w14:textId="1130CCC0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61291948" w14:textId="182B910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42E9E760" w14:textId="77777777" w:rsidTr="00C6751B">
        <w:tc>
          <w:tcPr>
            <w:tcW w:w="2937" w:type="dxa"/>
          </w:tcPr>
          <w:p w14:paraId="105910F1" w14:textId="225E156F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14:paraId="43EBB243" w14:textId="0E6908B6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4227D78" w14:textId="6E7FE93C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A344938" w14:textId="3C2388B3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4AF270AD" w14:textId="77777777" w:rsidTr="00C6751B">
        <w:tc>
          <w:tcPr>
            <w:tcW w:w="2937" w:type="dxa"/>
          </w:tcPr>
          <w:p w14:paraId="3BD81FD8" w14:textId="51D98692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14:paraId="6D4A7D07" w14:textId="210C7432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DAB7465" w14:textId="75D25DE1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59D3477" w14:textId="2268780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50A66C72" w14:textId="77777777" w:rsidTr="006251DB">
        <w:tc>
          <w:tcPr>
            <w:tcW w:w="2547" w:type="dxa"/>
          </w:tcPr>
          <w:p w14:paraId="20B36869" w14:textId="610380A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1DB94B1B" w14:textId="5E6AD29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882FECF" w14:textId="431DE1D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C6DE00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42AA07F9" w14:textId="77777777" w:rsidTr="006251DB">
        <w:tc>
          <w:tcPr>
            <w:tcW w:w="2547" w:type="dxa"/>
          </w:tcPr>
          <w:p w14:paraId="7F267A1D" w14:textId="1000BB98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0227AFD6" w14:textId="07296B6C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47915D9D" w14:textId="5B0AC05C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124B5" w14:textId="4682771E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156758A7" w14:textId="77777777" w:rsidTr="006251DB">
        <w:tc>
          <w:tcPr>
            <w:tcW w:w="2547" w:type="dxa"/>
          </w:tcPr>
          <w:p w14:paraId="515F302F" w14:textId="38C0C00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4BC85C7B" w14:textId="5592CF30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090B99E" w14:textId="7C2342B2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B2DC18F" w14:textId="6FC293D5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629F510A" w14:textId="77777777" w:rsidTr="006251DB">
        <w:tc>
          <w:tcPr>
            <w:tcW w:w="2547" w:type="dxa"/>
          </w:tcPr>
          <w:p w14:paraId="44763DDD" w14:textId="14F4D8C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</w:p>
        </w:tc>
        <w:tc>
          <w:tcPr>
            <w:tcW w:w="1701" w:type="dxa"/>
          </w:tcPr>
          <w:p w14:paraId="073026F9" w14:textId="102C4214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D53D035" w14:textId="0CEFA434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3677278" w14:textId="126328D9" w:rsidR="00B5205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  <w:p w14:paraId="34A3E288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5583D2B8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1C33271D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7B8AA246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0122C81B" w14:textId="1C2E71FD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0A0D53B4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3CD7BADF" w14:textId="2EEC0D5D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30C9865F" w14:textId="1FA8F657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2FFF3A1A" w14:textId="77777777" w:rsidR="003F325D" w:rsidRPr="00B5205A" w:rsidRDefault="003F325D" w:rsidP="00B5205A">
            <w:pPr>
              <w:jc w:val="right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3F325D" w:rsidRPr="002B50C0" w14:paraId="1D470B1E" w14:textId="77777777" w:rsidTr="006251DB">
        <w:tc>
          <w:tcPr>
            <w:tcW w:w="2547" w:type="dxa"/>
          </w:tcPr>
          <w:p w14:paraId="5F9A891F" w14:textId="49822E4D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</w:p>
        </w:tc>
        <w:tc>
          <w:tcPr>
            <w:tcW w:w="1701" w:type="dxa"/>
          </w:tcPr>
          <w:p w14:paraId="468B59E8" w14:textId="223726D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B04E57B" w14:textId="38DA3BBB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5E49579" w14:textId="27325A2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07F7C39F" w14:textId="77777777" w:rsidTr="006251DB">
        <w:tc>
          <w:tcPr>
            <w:tcW w:w="2547" w:type="dxa"/>
          </w:tcPr>
          <w:p w14:paraId="66140416" w14:textId="471864FB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</w:p>
        </w:tc>
        <w:tc>
          <w:tcPr>
            <w:tcW w:w="1701" w:type="dxa"/>
          </w:tcPr>
          <w:p w14:paraId="28EDB110" w14:textId="0DE6D032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41AE69F6" w14:textId="6ACDCDED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B23D037" w14:textId="7461ED0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4645F0FC" w14:textId="77777777" w:rsidTr="006251DB">
        <w:tc>
          <w:tcPr>
            <w:tcW w:w="2547" w:type="dxa"/>
          </w:tcPr>
          <w:p w14:paraId="043AD721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6993B36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25720B5" w14:textId="605BCFD3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14:paraId="438E9DDD" w14:textId="3D40AC64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14B0685" w14:textId="752250E4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EB6B7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7F95D789" w14:textId="77777777" w:rsidTr="00EB6B71">
        <w:tc>
          <w:tcPr>
            <w:tcW w:w="3265" w:type="dxa"/>
            <w:vAlign w:val="center"/>
          </w:tcPr>
          <w:p w14:paraId="327A8D78" w14:textId="0333588F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303A6E18" w14:textId="2292013F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4C9E5A2C" w14:textId="5646A0C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F62073" w14:textId="6E920844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354181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7C2CAF5F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lastRenderedPageBreak/>
              <w:t xml:space="preserve">Spodziewany efekt: stabilny kadrowo zespół projektowy w całym okresie realizacji projektu. </w:t>
            </w:r>
          </w:p>
          <w:p w14:paraId="0A47CD26" w14:textId="5950D64E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037D6C73" w14:textId="77777777" w:rsidTr="00EB6B71">
        <w:tc>
          <w:tcPr>
            <w:tcW w:w="3265" w:type="dxa"/>
          </w:tcPr>
          <w:p w14:paraId="7DB63750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Otrzymanie produktów nieodpowiadających wymaganiom zawartym w opisie przedmiotu zamówienia lub niskiej jakości.</w:t>
            </w:r>
          </w:p>
          <w:p w14:paraId="74E07C8E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6317519D" w14:textId="5274F976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10A2E1F5" w14:textId="6C931861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21B2C62" w14:textId="1C9D47B9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53C33963" w14:textId="4090B7B2"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59C35BD7" w14:textId="77777777" w:rsidTr="00EB6B71">
        <w:tc>
          <w:tcPr>
            <w:tcW w:w="3265" w:type="dxa"/>
            <w:vAlign w:val="center"/>
          </w:tcPr>
          <w:p w14:paraId="56A94095" w14:textId="36A72FB5"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361F6BDF" w14:textId="46DDFC1C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6E7A1862" w14:textId="07BB1690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25DA847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5E0D4DF5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5D0667A7" w14:textId="3F74A99D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EB6B71" w14:paraId="12E27185" w14:textId="77777777" w:rsidTr="00EB6B71">
        <w:tc>
          <w:tcPr>
            <w:tcW w:w="3265" w:type="dxa"/>
            <w:hideMark/>
          </w:tcPr>
          <w:p w14:paraId="2C187812" w14:textId="77777777" w:rsidR="00EB6B71" w:rsidRDefault="00EB6B71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14:paraId="41C31B76" w14:textId="77777777" w:rsidR="00EB6B71" w:rsidRDefault="00EB6B7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14:paraId="75015E4C" w14:textId="173B91A0" w:rsidR="00EB6B71" w:rsidRDefault="00EB6B7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  <w:bookmarkStart w:id="1" w:name="_GoBack"/>
            <w:bookmarkEnd w:id="1"/>
          </w:p>
        </w:tc>
        <w:tc>
          <w:tcPr>
            <w:tcW w:w="2410" w:type="dxa"/>
            <w:hideMark/>
          </w:tcPr>
          <w:p w14:paraId="508B810B" w14:textId="77777777" w:rsidR="00EB6B71" w:rsidRDefault="00EB6B7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Wezwanie Wykonawcy do przedstawienia planu naprawczego uprawdopodobniającego realizację przedmiotu Umowy zgodnie z jej postanowieniami (tj. do dnia 30 czerwca 2021) pomimo 40 dniowej zwłoki w przygotowaniu Analizy przedwdrożeniowej.</w:t>
            </w:r>
          </w:p>
        </w:tc>
      </w:tr>
    </w:tbl>
    <w:p w14:paraId="602B0C9F" w14:textId="3D443FF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5672A4" w14:textId="77777777" w:rsidR="00BE74C8" w:rsidRDefault="00BE74C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6DCB94C6" w14:textId="77777777" w:rsidTr="00CA7B44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22ABD8DA" w:rsidR="003F325D" w:rsidRPr="0091332C" w:rsidRDefault="003F325D" w:rsidP="00CE441F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5E126B1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9962646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30471A55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5D2BA0FB" w14:textId="32C9EC9F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40B7EEF8" w14:textId="77777777" w:rsidTr="00CA7B44">
        <w:trPr>
          <w:trHeight w:val="724"/>
        </w:trPr>
        <w:tc>
          <w:tcPr>
            <w:tcW w:w="3261" w:type="dxa"/>
            <w:shd w:val="clear" w:color="auto" w:fill="auto"/>
          </w:tcPr>
          <w:p w14:paraId="7C2F0E2A" w14:textId="07875D04" w:rsidR="003F325D" w:rsidRPr="004B7B1B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3F5087" w14:textId="6F08205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C011AD7" w14:textId="25CDAB29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E2BF99E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5814054D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14:paraId="516F951A" w14:textId="131C5230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07171505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8E2022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367389FD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98171A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5F1375B" w14:textId="77777777" w:rsidR="00F848D6" w:rsidRPr="00FB42E9" w:rsidRDefault="00F848D6" w:rsidP="00F848D6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3E707801" w14:textId="1F59F42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42AB207C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6B4E4" w14:textId="77777777" w:rsidR="004F4690" w:rsidRDefault="004F4690" w:rsidP="00BB2420">
      <w:pPr>
        <w:spacing w:after="0" w:line="240" w:lineRule="auto"/>
      </w:pPr>
      <w:r>
        <w:separator/>
      </w:r>
    </w:p>
  </w:endnote>
  <w:endnote w:type="continuationSeparator" w:id="0">
    <w:p w14:paraId="55BD9C31" w14:textId="77777777" w:rsidR="004F4690" w:rsidRDefault="004F469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F4AD66" w14:textId="0B5BF6C1"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B7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B7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0A09" w14:textId="77777777" w:rsidR="004F4690" w:rsidRDefault="004F4690" w:rsidP="00BB2420">
      <w:pPr>
        <w:spacing w:after="0" w:line="240" w:lineRule="auto"/>
      </w:pPr>
      <w:r>
        <w:separator/>
      </w:r>
    </w:p>
  </w:footnote>
  <w:footnote w:type="continuationSeparator" w:id="0">
    <w:p w14:paraId="6A96439F" w14:textId="77777777" w:rsidR="004F4690" w:rsidRDefault="004F469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112E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189"/>
    <w:rsid w:val="000E0060"/>
    <w:rsid w:val="000E1828"/>
    <w:rsid w:val="000E4BF8"/>
    <w:rsid w:val="000F20A9"/>
    <w:rsid w:val="000F307B"/>
    <w:rsid w:val="000F30B9"/>
    <w:rsid w:val="00114C83"/>
    <w:rsid w:val="0011693F"/>
    <w:rsid w:val="00122388"/>
    <w:rsid w:val="00124C3D"/>
    <w:rsid w:val="001309CA"/>
    <w:rsid w:val="0013526E"/>
    <w:rsid w:val="00141A92"/>
    <w:rsid w:val="001441D4"/>
    <w:rsid w:val="00145E84"/>
    <w:rsid w:val="0015102C"/>
    <w:rsid w:val="00152568"/>
    <w:rsid w:val="00153381"/>
    <w:rsid w:val="00176FBB"/>
    <w:rsid w:val="00181E97"/>
    <w:rsid w:val="00182A08"/>
    <w:rsid w:val="00192136"/>
    <w:rsid w:val="0019546B"/>
    <w:rsid w:val="001A2EF2"/>
    <w:rsid w:val="001A309E"/>
    <w:rsid w:val="001A75AE"/>
    <w:rsid w:val="001C2D74"/>
    <w:rsid w:val="001C7FAC"/>
    <w:rsid w:val="001D4AA9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4B6F"/>
    <w:rsid w:val="00263392"/>
    <w:rsid w:val="00265194"/>
    <w:rsid w:val="00276C00"/>
    <w:rsid w:val="002825F1"/>
    <w:rsid w:val="00292B69"/>
    <w:rsid w:val="00293351"/>
    <w:rsid w:val="00294349"/>
    <w:rsid w:val="002A3C02"/>
    <w:rsid w:val="002A5452"/>
    <w:rsid w:val="002B4889"/>
    <w:rsid w:val="002B50C0"/>
    <w:rsid w:val="002B6F21"/>
    <w:rsid w:val="002B7B75"/>
    <w:rsid w:val="002D3D4A"/>
    <w:rsid w:val="002D4523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425"/>
    <w:rsid w:val="00334A24"/>
    <w:rsid w:val="003410FE"/>
    <w:rsid w:val="003508E7"/>
    <w:rsid w:val="003542F1"/>
    <w:rsid w:val="00356A3E"/>
    <w:rsid w:val="003642B8"/>
    <w:rsid w:val="00375B44"/>
    <w:rsid w:val="00392919"/>
    <w:rsid w:val="00397FB1"/>
    <w:rsid w:val="003A4115"/>
    <w:rsid w:val="003B5B7A"/>
    <w:rsid w:val="003C7325"/>
    <w:rsid w:val="003D075C"/>
    <w:rsid w:val="003D7DD0"/>
    <w:rsid w:val="003E3144"/>
    <w:rsid w:val="003E38DF"/>
    <w:rsid w:val="003F325D"/>
    <w:rsid w:val="00405EA4"/>
    <w:rsid w:val="0041034F"/>
    <w:rsid w:val="004118A3"/>
    <w:rsid w:val="004120C4"/>
    <w:rsid w:val="00423A26"/>
    <w:rsid w:val="00425046"/>
    <w:rsid w:val="004350B8"/>
    <w:rsid w:val="00444AAB"/>
    <w:rsid w:val="00450089"/>
    <w:rsid w:val="004729D1"/>
    <w:rsid w:val="004C1D48"/>
    <w:rsid w:val="004D65CA"/>
    <w:rsid w:val="004F4690"/>
    <w:rsid w:val="004F6E89"/>
    <w:rsid w:val="00504A55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5D91"/>
    <w:rsid w:val="00586664"/>
    <w:rsid w:val="00590ECF"/>
    <w:rsid w:val="00593290"/>
    <w:rsid w:val="00593ACD"/>
    <w:rsid w:val="005A0E33"/>
    <w:rsid w:val="005A12F7"/>
    <w:rsid w:val="005A1B30"/>
    <w:rsid w:val="005A45E3"/>
    <w:rsid w:val="005B1A32"/>
    <w:rsid w:val="005C0469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1D8"/>
    <w:rsid w:val="006E0CFA"/>
    <w:rsid w:val="006E6205"/>
    <w:rsid w:val="00701800"/>
    <w:rsid w:val="007179B4"/>
    <w:rsid w:val="00725708"/>
    <w:rsid w:val="00740A47"/>
    <w:rsid w:val="00746ABD"/>
    <w:rsid w:val="00765A10"/>
    <w:rsid w:val="007664E7"/>
    <w:rsid w:val="0077418F"/>
    <w:rsid w:val="00775C44"/>
    <w:rsid w:val="007765B7"/>
    <w:rsid w:val="00776802"/>
    <w:rsid w:val="007924CE"/>
    <w:rsid w:val="00795AFA"/>
    <w:rsid w:val="007A4742"/>
    <w:rsid w:val="007B0251"/>
    <w:rsid w:val="007B2924"/>
    <w:rsid w:val="007B44F4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021"/>
    <w:rsid w:val="00803FBE"/>
    <w:rsid w:val="00805178"/>
    <w:rsid w:val="00806134"/>
    <w:rsid w:val="00821F6A"/>
    <w:rsid w:val="00830B70"/>
    <w:rsid w:val="00840749"/>
    <w:rsid w:val="0087452F"/>
    <w:rsid w:val="00875528"/>
    <w:rsid w:val="00884686"/>
    <w:rsid w:val="008A332F"/>
    <w:rsid w:val="008A3B18"/>
    <w:rsid w:val="008A52F6"/>
    <w:rsid w:val="008C1B40"/>
    <w:rsid w:val="008C4BCD"/>
    <w:rsid w:val="008C6721"/>
    <w:rsid w:val="008D3826"/>
    <w:rsid w:val="008E1198"/>
    <w:rsid w:val="008F2D9B"/>
    <w:rsid w:val="008F67EE"/>
    <w:rsid w:val="00907F6D"/>
    <w:rsid w:val="00911190"/>
    <w:rsid w:val="0091332C"/>
    <w:rsid w:val="009256F2"/>
    <w:rsid w:val="0093020F"/>
    <w:rsid w:val="00933BEC"/>
    <w:rsid w:val="009347B8"/>
    <w:rsid w:val="00936729"/>
    <w:rsid w:val="0095183B"/>
    <w:rsid w:val="00952126"/>
    <w:rsid w:val="00952617"/>
    <w:rsid w:val="009663A6"/>
    <w:rsid w:val="0096678D"/>
    <w:rsid w:val="00971A40"/>
    <w:rsid w:val="00976434"/>
    <w:rsid w:val="00992EA3"/>
    <w:rsid w:val="009967CA"/>
    <w:rsid w:val="009A136D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501"/>
    <w:rsid w:val="00AA4CAB"/>
    <w:rsid w:val="00AA51AD"/>
    <w:rsid w:val="00AA730D"/>
    <w:rsid w:val="00AB2E01"/>
    <w:rsid w:val="00AC1716"/>
    <w:rsid w:val="00AC6D5E"/>
    <w:rsid w:val="00AC7E26"/>
    <w:rsid w:val="00AD45BB"/>
    <w:rsid w:val="00AE1643"/>
    <w:rsid w:val="00AE3A6C"/>
    <w:rsid w:val="00AF09B8"/>
    <w:rsid w:val="00AF567D"/>
    <w:rsid w:val="00B04350"/>
    <w:rsid w:val="00B17709"/>
    <w:rsid w:val="00B23828"/>
    <w:rsid w:val="00B27EE9"/>
    <w:rsid w:val="00B41415"/>
    <w:rsid w:val="00B440C3"/>
    <w:rsid w:val="00B46B7D"/>
    <w:rsid w:val="00B50560"/>
    <w:rsid w:val="00B50712"/>
    <w:rsid w:val="00B5205A"/>
    <w:rsid w:val="00B5532F"/>
    <w:rsid w:val="00B56C86"/>
    <w:rsid w:val="00B64B3C"/>
    <w:rsid w:val="00B673C6"/>
    <w:rsid w:val="00B74859"/>
    <w:rsid w:val="00B87D3D"/>
    <w:rsid w:val="00B91243"/>
    <w:rsid w:val="00B95ABE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4C8"/>
    <w:rsid w:val="00C1106C"/>
    <w:rsid w:val="00C26361"/>
    <w:rsid w:val="00C302F1"/>
    <w:rsid w:val="00C3575F"/>
    <w:rsid w:val="00C42AEA"/>
    <w:rsid w:val="00C45D80"/>
    <w:rsid w:val="00C57985"/>
    <w:rsid w:val="00C6751B"/>
    <w:rsid w:val="00C755C4"/>
    <w:rsid w:val="00CA516B"/>
    <w:rsid w:val="00CC7E21"/>
    <w:rsid w:val="00CD6790"/>
    <w:rsid w:val="00CE441F"/>
    <w:rsid w:val="00CE74F9"/>
    <w:rsid w:val="00CE7777"/>
    <w:rsid w:val="00CF1806"/>
    <w:rsid w:val="00CF2A8C"/>
    <w:rsid w:val="00CF2E64"/>
    <w:rsid w:val="00D02F6D"/>
    <w:rsid w:val="00D131F8"/>
    <w:rsid w:val="00D22C21"/>
    <w:rsid w:val="00D25CFE"/>
    <w:rsid w:val="00D4607F"/>
    <w:rsid w:val="00D51D90"/>
    <w:rsid w:val="00D57025"/>
    <w:rsid w:val="00D57765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4AAD"/>
    <w:rsid w:val="00DE6249"/>
    <w:rsid w:val="00DE731D"/>
    <w:rsid w:val="00E0076D"/>
    <w:rsid w:val="00E11B44"/>
    <w:rsid w:val="00E15DEB"/>
    <w:rsid w:val="00E1688D"/>
    <w:rsid w:val="00E203EB"/>
    <w:rsid w:val="00E2396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6B71"/>
    <w:rsid w:val="00EC0A0F"/>
    <w:rsid w:val="00EC2AFC"/>
    <w:rsid w:val="00EE0B49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A6717"/>
    <w:rsid w:val="00FC30C7"/>
    <w:rsid w:val="00FC3B03"/>
    <w:rsid w:val="00FC712A"/>
    <w:rsid w:val="00FD7A45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88E7C-468D-49FE-90A9-0FC28CA5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1867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2021-01-13T13:48:00Z</dcterms:created>
  <dcterms:modified xsi:type="dcterms:W3CDTF">2021-01-13T15:12:00Z</dcterms:modified>
</cp:coreProperties>
</file>